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E" w:rsidRPr="0073374F" w:rsidRDefault="005F14AB" w:rsidP="00451C92">
      <w:pPr>
        <w:pStyle w:val="Title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1005840</wp:posOffset>
                </wp:positionV>
                <wp:extent cx="6286500" cy="8915400"/>
                <wp:effectExtent l="59055" t="62865" r="64770" b="609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15400"/>
                        </a:xfrm>
                        <a:prstGeom prst="rect">
                          <a:avLst/>
                        </a:prstGeom>
                        <a:noFill/>
                        <a:ln w="114300" cmpd="thickTh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03DF" id="Rectangle 2" o:spid="_x0000_s1026" style="position:absolute;margin-left:18pt;margin-top:79.2pt;width:495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" filled="f" strokecolor="#0cf" strokeweight="9pt">
                <v:stroke linestyle="thickThin"/>
                <w10:wrap anchory="page"/>
              </v:rect>
            </w:pict>
          </mc:Fallback>
        </mc:AlternateContent>
      </w:r>
    </w:p>
    <w:p w:rsidR="003121FE" w:rsidRPr="0073374F" w:rsidRDefault="003121FE" w:rsidP="00451C92">
      <w:pPr>
        <w:pStyle w:val="Title"/>
        <w:spacing w:after="60"/>
        <w:rPr>
          <w:b/>
          <w:bCs w:val="0"/>
          <w:sz w:val="24"/>
        </w:rPr>
      </w:pPr>
      <w:proofErr w:type="spellStart"/>
      <w:r w:rsidRPr="0073374F">
        <w:rPr>
          <w:b/>
          <w:bCs w:val="0"/>
          <w:sz w:val="24"/>
        </w:rPr>
        <w:t>Tesis</w:t>
      </w:r>
      <w:proofErr w:type="spellEnd"/>
    </w:p>
    <w:p w:rsidR="003121FE" w:rsidRPr="0073374F" w:rsidRDefault="003121FE" w:rsidP="00451C92">
      <w:pPr>
        <w:pStyle w:val="Title"/>
        <w:rPr>
          <w:sz w:val="24"/>
        </w:rPr>
      </w:pPr>
    </w:p>
    <w:p w:rsidR="003121FE" w:rsidRDefault="003121FE" w:rsidP="00A82F4D">
      <w:pPr>
        <w:ind w:left="709" w:right="828"/>
        <w:jc w:val="center"/>
        <w:rPr>
          <w:b/>
        </w:rPr>
      </w:pPr>
    </w:p>
    <w:p w:rsidR="005F14AB" w:rsidRPr="0073374F" w:rsidRDefault="005F14AB" w:rsidP="00A82F4D">
      <w:pPr>
        <w:ind w:left="709" w:right="828"/>
        <w:jc w:val="center"/>
      </w:pPr>
      <w:r>
        <w:rPr>
          <w:b/>
        </w:rPr>
        <w:t>-----JUDUL TESIS----</w:t>
      </w:r>
    </w:p>
    <w:p w:rsidR="00EA2115" w:rsidRPr="0073374F" w:rsidRDefault="00EA2115" w:rsidP="00451C92">
      <w:pPr>
        <w:jc w:val="center"/>
      </w:pPr>
    </w:p>
    <w:p w:rsidR="003121FE" w:rsidRPr="0073374F" w:rsidRDefault="003121FE" w:rsidP="00451C92">
      <w:pPr>
        <w:jc w:val="center"/>
      </w:pPr>
      <w:proofErr w:type="spellStart"/>
      <w:proofErr w:type="gramStart"/>
      <w:r w:rsidRPr="0073374F">
        <w:t>dipersiapkan</w:t>
      </w:r>
      <w:proofErr w:type="spellEnd"/>
      <w:proofErr w:type="gramEnd"/>
      <w:r w:rsidRPr="0073374F">
        <w:t xml:space="preserve"> </w:t>
      </w:r>
      <w:proofErr w:type="spellStart"/>
      <w:r w:rsidRPr="0073374F">
        <w:t>dan</w:t>
      </w:r>
      <w:proofErr w:type="spellEnd"/>
      <w:r w:rsidRPr="0073374F">
        <w:t xml:space="preserve"> </w:t>
      </w:r>
      <w:proofErr w:type="spellStart"/>
      <w:r w:rsidRPr="0073374F">
        <w:t>disusun</w:t>
      </w:r>
      <w:proofErr w:type="spellEnd"/>
      <w:r w:rsidRPr="0073374F">
        <w:t xml:space="preserve"> </w:t>
      </w:r>
      <w:proofErr w:type="spellStart"/>
      <w:r w:rsidRPr="0073374F">
        <w:t>oleh</w:t>
      </w:r>
      <w:proofErr w:type="spellEnd"/>
    </w:p>
    <w:p w:rsidR="003121FE" w:rsidRPr="0073374F" w:rsidRDefault="003121FE" w:rsidP="00451C92">
      <w:pPr>
        <w:jc w:val="center"/>
      </w:pPr>
    </w:p>
    <w:p w:rsidR="00D24483" w:rsidRPr="005F14AB" w:rsidRDefault="005F14AB" w:rsidP="00D24483">
      <w:pPr>
        <w:pStyle w:val="Heading3"/>
        <w:spacing w:line="360" w:lineRule="auto"/>
        <w:rPr>
          <w:caps/>
          <w:lang w:val="en-ID"/>
        </w:rPr>
      </w:pPr>
      <w:r>
        <w:rPr>
          <w:caps/>
          <w:lang w:val="en-ID"/>
        </w:rPr>
        <w:t>---NAMA MAHASISWA---</w:t>
      </w:r>
    </w:p>
    <w:p w:rsidR="007D0B92" w:rsidRPr="0073374F" w:rsidRDefault="005F14AB" w:rsidP="007D0B92">
      <w:pPr>
        <w:spacing w:line="360" w:lineRule="auto"/>
        <w:jc w:val="center"/>
        <w:rPr>
          <w:b/>
        </w:rPr>
      </w:pPr>
      <w:r>
        <w:rPr>
          <w:b/>
        </w:rPr>
        <w:t>---NIM---</w:t>
      </w:r>
    </w:p>
    <w:p w:rsidR="00D24483" w:rsidRPr="0073374F" w:rsidRDefault="00D24483" w:rsidP="00D24483">
      <w:pPr>
        <w:jc w:val="center"/>
        <w:rPr>
          <w:b/>
          <w:caps/>
          <w:lang w:val="it-IT"/>
        </w:rPr>
      </w:pPr>
    </w:p>
    <w:p w:rsidR="00700381" w:rsidRPr="0073374F" w:rsidRDefault="00700381" w:rsidP="00451C92">
      <w:pPr>
        <w:jc w:val="center"/>
        <w:rPr>
          <w:b/>
        </w:rPr>
      </w:pPr>
    </w:p>
    <w:p w:rsidR="003121FE" w:rsidRPr="005F14AB" w:rsidRDefault="003121FE" w:rsidP="00C20228">
      <w:pPr>
        <w:spacing w:line="480" w:lineRule="auto"/>
        <w:jc w:val="center"/>
        <w:rPr>
          <w:lang w:val="en-ID"/>
        </w:rPr>
      </w:pPr>
      <w:proofErr w:type="spellStart"/>
      <w:proofErr w:type="gramStart"/>
      <w:r w:rsidRPr="0073374F">
        <w:t>telah</w:t>
      </w:r>
      <w:proofErr w:type="spellEnd"/>
      <w:proofErr w:type="gramEnd"/>
      <w:r w:rsidRPr="0073374F">
        <w:t xml:space="preserve"> </w:t>
      </w:r>
      <w:proofErr w:type="spellStart"/>
      <w:r w:rsidRPr="0073374F">
        <w:t>dipertahankan</w:t>
      </w:r>
      <w:proofErr w:type="spellEnd"/>
      <w:r w:rsidRPr="0073374F">
        <w:t xml:space="preserve"> di </w:t>
      </w:r>
      <w:proofErr w:type="spellStart"/>
      <w:r w:rsidRPr="0073374F">
        <w:t>depan</w:t>
      </w:r>
      <w:proofErr w:type="spellEnd"/>
      <w:r w:rsidRPr="0073374F">
        <w:t xml:space="preserve"> </w:t>
      </w:r>
      <w:r w:rsidR="00B4633A" w:rsidRPr="0073374F">
        <w:t xml:space="preserve">Tim </w:t>
      </w:r>
      <w:proofErr w:type="spellStart"/>
      <w:r w:rsidRPr="0073374F">
        <w:t>Penguji</w:t>
      </w:r>
      <w:proofErr w:type="spellEnd"/>
      <w:r w:rsidR="00C20228" w:rsidRPr="0073374F">
        <w:t xml:space="preserve"> </w:t>
      </w:r>
      <w:proofErr w:type="spellStart"/>
      <w:r w:rsidR="00B4633A" w:rsidRPr="0073374F">
        <w:t>pada</w:t>
      </w:r>
      <w:proofErr w:type="spellEnd"/>
      <w:r w:rsidR="00B4633A" w:rsidRPr="0073374F">
        <w:t xml:space="preserve"> </w:t>
      </w:r>
      <w:proofErr w:type="spellStart"/>
      <w:r w:rsidR="00B4633A" w:rsidRPr="0073374F">
        <w:t>tangga</w:t>
      </w:r>
      <w:r w:rsidR="00B4633A" w:rsidRPr="005F14AB">
        <w:rPr>
          <w:color w:val="000000" w:themeColor="text1"/>
        </w:rPr>
        <w:t>l</w:t>
      </w:r>
      <w:proofErr w:type="spellEnd"/>
      <w:r w:rsidR="00B4633A" w:rsidRPr="005F14AB">
        <w:rPr>
          <w:color w:val="000000" w:themeColor="text1"/>
        </w:rPr>
        <w:t xml:space="preserve"> </w:t>
      </w:r>
      <w:r w:rsidR="005F14AB" w:rsidRPr="005F14AB">
        <w:rPr>
          <w:color w:val="000000" w:themeColor="text1"/>
          <w:lang w:val="en-ID"/>
        </w:rPr>
        <w:t>…………</w:t>
      </w:r>
    </w:p>
    <w:p w:rsidR="00EA2115" w:rsidRPr="0073374F" w:rsidRDefault="00EA2115" w:rsidP="00EA2115"/>
    <w:p w:rsidR="00426AF6" w:rsidRPr="0073374F" w:rsidRDefault="00426AF6" w:rsidP="00EA2115"/>
    <w:tbl>
      <w:tblPr>
        <w:tblW w:w="0" w:type="auto"/>
        <w:tblInd w:w="892" w:type="dxa"/>
        <w:tblLook w:val="01E0" w:firstRow="1" w:lastRow="1" w:firstColumn="1" w:lastColumn="1" w:noHBand="0" w:noVBand="0"/>
      </w:tblPr>
      <w:tblGrid>
        <w:gridCol w:w="4603"/>
        <w:gridCol w:w="4678"/>
      </w:tblGrid>
      <w:tr w:rsidR="00C20228" w:rsidRPr="0073374F" w:rsidTr="007D0B92">
        <w:trPr>
          <w:trHeight w:val="1409"/>
        </w:trPr>
        <w:tc>
          <w:tcPr>
            <w:tcW w:w="4603" w:type="dxa"/>
          </w:tcPr>
          <w:p w:rsidR="00C20228" w:rsidRPr="0073374F" w:rsidRDefault="00C20228" w:rsidP="00B4633A">
            <w:pPr>
              <w:tabs>
                <w:tab w:val="left" w:pos="6663"/>
              </w:tabs>
              <w:spacing w:line="360" w:lineRule="auto"/>
              <w:rPr>
                <w:b/>
              </w:rPr>
            </w:pPr>
            <w:proofErr w:type="spellStart"/>
            <w:r w:rsidRPr="0073374F">
              <w:rPr>
                <w:b/>
              </w:rPr>
              <w:t>Pembimbing</w:t>
            </w:r>
            <w:proofErr w:type="spellEnd"/>
            <w:r w:rsidRPr="0073374F">
              <w:rPr>
                <w:b/>
              </w:rPr>
              <w:t xml:space="preserve"> </w:t>
            </w:r>
            <w:proofErr w:type="spellStart"/>
            <w:r w:rsidRPr="0073374F">
              <w:rPr>
                <w:b/>
              </w:rPr>
              <w:t>Utama</w:t>
            </w:r>
            <w:proofErr w:type="spellEnd"/>
          </w:p>
          <w:p w:rsidR="00C20228" w:rsidRPr="0073374F" w:rsidRDefault="00C20228" w:rsidP="00B4633A">
            <w:pPr>
              <w:tabs>
                <w:tab w:val="left" w:pos="6663"/>
              </w:tabs>
              <w:spacing w:after="120"/>
              <w:rPr>
                <w:noProof/>
              </w:rPr>
            </w:pPr>
          </w:p>
          <w:p w:rsidR="00C20228" w:rsidRPr="0073374F" w:rsidRDefault="00C20228" w:rsidP="00B4633A">
            <w:pPr>
              <w:tabs>
                <w:tab w:val="left" w:pos="6663"/>
              </w:tabs>
              <w:spacing w:after="120"/>
              <w:rPr>
                <w:noProof/>
              </w:rPr>
            </w:pPr>
          </w:p>
          <w:p w:rsidR="00C20228" w:rsidRPr="0073374F" w:rsidRDefault="005F14AB" w:rsidP="005F14AB"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)</w:t>
            </w:r>
            <w:r w:rsidR="007D0B92" w:rsidRPr="0073374F">
              <w:t xml:space="preserve">        </w:t>
            </w:r>
          </w:p>
        </w:tc>
        <w:tc>
          <w:tcPr>
            <w:tcW w:w="4678" w:type="dxa"/>
            <w:vMerge w:val="restart"/>
          </w:tcPr>
          <w:p w:rsidR="00C20228" w:rsidRPr="0073374F" w:rsidRDefault="00C20228" w:rsidP="00B56E14">
            <w:pPr>
              <w:tabs>
                <w:tab w:val="left" w:pos="6663"/>
              </w:tabs>
              <w:spacing w:line="360" w:lineRule="auto"/>
              <w:rPr>
                <w:b/>
              </w:rPr>
            </w:pPr>
          </w:p>
          <w:p w:rsidR="00C20228" w:rsidRPr="0073374F" w:rsidRDefault="00C20228" w:rsidP="007011F3">
            <w:pPr>
              <w:tabs>
                <w:tab w:val="left" w:pos="6663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73374F">
              <w:rPr>
                <w:b/>
              </w:rPr>
              <w:t>Mengetahui</w:t>
            </w:r>
            <w:proofErr w:type="spellEnd"/>
            <w:r w:rsidRPr="0073374F">
              <w:rPr>
                <w:b/>
              </w:rPr>
              <w:t>:</w:t>
            </w:r>
          </w:p>
          <w:p w:rsidR="00C20228" w:rsidRPr="0073374F" w:rsidRDefault="00C20228" w:rsidP="007011F3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 w:rsidRPr="0073374F">
              <w:rPr>
                <w:noProof/>
              </w:rPr>
              <w:t>Fakultas Farmasi</w:t>
            </w:r>
          </w:p>
          <w:p w:rsidR="00C20228" w:rsidRPr="0073374F" w:rsidRDefault="00C20228" w:rsidP="007011F3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 w:rsidRPr="0073374F">
              <w:rPr>
                <w:noProof/>
              </w:rPr>
              <w:t>Universitas Gadjah Mada</w:t>
            </w:r>
          </w:p>
          <w:p w:rsidR="00C20228" w:rsidRPr="0073374F" w:rsidRDefault="00C20228" w:rsidP="007011F3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 w:rsidRPr="0073374F">
              <w:rPr>
                <w:noProof/>
              </w:rPr>
              <w:t>Dekan,</w:t>
            </w:r>
          </w:p>
          <w:p w:rsidR="00C20228" w:rsidRPr="0073374F" w:rsidRDefault="00C20228" w:rsidP="00B56E14">
            <w:pPr>
              <w:tabs>
                <w:tab w:val="left" w:pos="6663"/>
              </w:tabs>
              <w:jc w:val="center"/>
              <w:rPr>
                <w:noProof/>
              </w:rPr>
            </w:pPr>
          </w:p>
          <w:p w:rsidR="00C20228" w:rsidRPr="0073374F" w:rsidRDefault="00C20228" w:rsidP="00B56E14">
            <w:pPr>
              <w:tabs>
                <w:tab w:val="left" w:pos="6663"/>
              </w:tabs>
              <w:jc w:val="center"/>
              <w:rPr>
                <w:noProof/>
              </w:rPr>
            </w:pPr>
          </w:p>
          <w:p w:rsidR="00C20228" w:rsidRPr="0073374F" w:rsidRDefault="00C20228" w:rsidP="007011F3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</w:p>
          <w:p w:rsidR="00C20228" w:rsidRPr="0073374F" w:rsidRDefault="007D0B92" w:rsidP="00050872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 w:rsidRPr="0073374F">
              <w:rPr>
                <w:color w:val="000000"/>
              </w:rPr>
              <w:t xml:space="preserve">Prof. Dr. </w:t>
            </w:r>
            <w:proofErr w:type="spellStart"/>
            <w:r w:rsidRPr="0073374F">
              <w:rPr>
                <w:color w:val="000000"/>
              </w:rPr>
              <w:t>Agung</w:t>
            </w:r>
            <w:proofErr w:type="spellEnd"/>
            <w:r w:rsidRPr="0073374F">
              <w:rPr>
                <w:color w:val="000000"/>
              </w:rPr>
              <w:t xml:space="preserve"> </w:t>
            </w:r>
            <w:proofErr w:type="spellStart"/>
            <w:r w:rsidRPr="0073374F">
              <w:rPr>
                <w:color w:val="000000"/>
              </w:rPr>
              <w:t>Endro</w:t>
            </w:r>
            <w:proofErr w:type="spellEnd"/>
            <w:r w:rsidRPr="0073374F">
              <w:rPr>
                <w:color w:val="000000"/>
              </w:rPr>
              <w:t xml:space="preserve"> </w:t>
            </w:r>
            <w:proofErr w:type="spellStart"/>
            <w:r w:rsidRPr="0073374F">
              <w:rPr>
                <w:color w:val="000000"/>
              </w:rPr>
              <w:t>Nugroho</w:t>
            </w:r>
            <w:proofErr w:type="spellEnd"/>
            <w:r w:rsidRPr="0073374F">
              <w:rPr>
                <w:color w:val="000000"/>
              </w:rPr>
              <w:t xml:space="preserve">, </w:t>
            </w:r>
            <w:proofErr w:type="spellStart"/>
            <w:r w:rsidRPr="0073374F">
              <w:rPr>
                <w:color w:val="000000"/>
              </w:rPr>
              <w:t>M.Si</w:t>
            </w:r>
            <w:proofErr w:type="spellEnd"/>
            <w:r w:rsidRPr="0073374F">
              <w:rPr>
                <w:color w:val="000000"/>
              </w:rPr>
              <w:t>., Apt.</w:t>
            </w:r>
          </w:p>
        </w:tc>
      </w:tr>
      <w:tr w:rsidR="00C20228" w:rsidRPr="0073374F" w:rsidTr="007D0B92">
        <w:trPr>
          <w:trHeight w:val="1542"/>
        </w:trPr>
        <w:tc>
          <w:tcPr>
            <w:tcW w:w="4603" w:type="dxa"/>
          </w:tcPr>
          <w:p w:rsidR="00C20228" w:rsidRPr="0073374F" w:rsidRDefault="00C20228" w:rsidP="00B4633A">
            <w:pPr>
              <w:tabs>
                <w:tab w:val="left" w:pos="6663"/>
              </w:tabs>
              <w:spacing w:line="360" w:lineRule="auto"/>
            </w:pPr>
          </w:p>
          <w:p w:rsidR="00C20228" w:rsidRPr="0073374F" w:rsidRDefault="00C20228" w:rsidP="00B4633A">
            <w:pPr>
              <w:tabs>
                <w:tab w:val="left" w:pos="6663"/>
              </w:tabs>
              <w:spacing w:line="360" w:lineRule="auto"/>
              <w:rPr>
                <w:b/>
              </w:rPr>
            </w:pPr>
            <w:proofErr w:type="spellStart"/>
            <w:r w:rsidRPr="0073374F">
              <w:rPr>
                <w:b/>
              </w:rPr>
              <w:t>Pembimbing</w:t>
            </w:r>
            <w:proofErr w:type="spellEnd"/>
            <w:r w:rsidRPr="0073374F">
              <w:rPr>
                <w:b/>
              </w:rPr>
              <w:t xml:space="preserve"> </w:t>
            </w:r>
            <w:proofErr w:type="spellStart"/>
            <w:r w:rsidRPr="0073374F">
              <w:rPr>
                <w:b/>
              </w:rPr>
              <w:t>Pendamping</w:t>
            </w:r>
            <w:proofErr w:type="spellEnd"/>
          </w:p>
          <w:p w:rsidR="00A82F4D" w:rsidRPr="00A82F4D" w:rsidRDefault="00A82F4D" w:rsidP="00B4633A">
            <w:pPr>
              <w:tabs>
                <w:tab w:val="left" w:pos="6663"/>
              </w:tabs>
              <w:spacing w:after="120"/>
              <w:rPr>
                <w:noProof/>
                <w:lang w:val="id-ID"/>
              </w:rPr>
            </w:pPr>
          </w:p>
          <w:p w:rsidR="00C20228" w:rsidRPr="0073374F" w:rsidRDefault="00C20228" w:rsidP="00BD2D25"/>
          <w:p w:rsidR="00C20228" w:rsidRPr="0073374F" w:rsidRDefault="005F14AB" w:rsidP="00BD2D25">
            <w:r>
              <w:t>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Pendamping</w:t>
            </w:r>
            <w:proofErr w:type="spellEnd"/>
            <w:r>
              <w:t>)</w:t>
            </w:r>
          </w:p>
        </w:tc>
        <w:tc>
          <w:tcPr>
            <w:tcW w:w="4678" w:type="dxa"/>
            <w:vMerge/>
          </w:tcPr>
          <w:p w:rsidR="00C20228" w:rsidRPr="0073374F" w:rsidRDefault="00C20228" w:rsidP="00B4633A">
            <w:pPr>
              <w:tabs>
                <w:tab w:val="left" w:pos="6663"/>
              </w:tabs>
              <w:spacing w:line="360" w:lineRule="auto"/>
              <w:rPr>
                <w:bCs/>
              </w:rPr>
            </w:pPr>
          </w:p>
        </w:tc>
      </w:tr>
    </w:tbl>
    <w:p w:rsidR="007D51E7" w:rsidRPr="0073374F" w:rsidRDefault="007D51E7" w:rsidP="007D51E7"/>
    <w:p w:rsidR="007011F3" w:rsidRPr="0073374F" w:rsidRDefault="003121FE" w:rsidP="0073374F">
      <w:pPr>
        <w:tabs>
          <w:tab w:val="left" w:pos="6663"/>
        </w:tabs>
        <w:ind w:firstLine="561"/>
      </w:pPr>
      <w:r w:rsidRPr="0073374F">
        <w:t xml:space="preserve">     </w:t>
      </w:r>
      <w:r w:rsidR="0073374F">
        <w:t xml:space="preserve">      </w:t>
      </w:r>
    </w:p>
    <w:p w:rsidR="006E216D" w:rsidRPr="0073374F" w:rsidRDefault="00C20228" w:rsidP="00451C92">
      <w:pPr>
        <w:jc w:val="center"/>
        <w:rPr>
          <w:b/>
          <w:u w:val="single"/>
        </w:rPr>
      </w:pPr>
      <w:r w:rsidRPr="0073374F">
        <w:rPr>
          <w:b/>
          <w:u w:val="single"/>
        </w:rPr>
        <w:t xml:space="preserve">Tim </w:t>
      </w:r>
      <w:proofErr w:type="spellStart"/>
      <w:r w:rsidRPr="0073374F">
        <w:rPr>
          <w:b/>
          <w:u w:val="single"/>
        </w:rPr>
        <w:t>Penguji</w:t>
      </w:r>
      <w:proofErr w:type="spellEnd"/>
      <w:r w:rsidRPr="0073374F">
        <w:rPr>
          <w:b/>
          <w:u w:val="single"/>
        </w:rPr>
        <w:t>:</w:t>
      </w:r>
    </w:p>
    <w:p w:rsidR="00067265" w:rsidRPr="0073374F" w:rsidRDefault="00067265" w:rsidP="00451C92">
      <w:pPr>
        <w:jc w:val="center"/>
        <w:rPr>
          <w:b/>
        </w:rPr>
      </w:pPr>
    </w:p>
    <w:tbl>
      <w:tblPr>
        <w:tblW w:w="0" w:type="auto"/>
        <w:tblInd w:w="702" w:type="dxa"/>
        <w:tblLayout w:type="fixed"/>
        <w:tblLook w:val="04A0" w:firstRow="1" w:lastRow="0" w:firstColumn="1" w:lastColumn="0" w:noHBand="0" w:noVBand="1"/>
      </w:tblPr>
      <w:tblGrid>
        <w:gridCol w:w="5785"/>
        <w:gridCol w:w="1701"/>
        <w:gridCol w:w="1701"/>
      </w:tblGrid>
      <w:tr w:rsidR="000C74C9" w:rsidRPr="0073374F" w:rsidTr="00B4633A">
        <w:trPr>
          <w:trHeight w:val="550"/>
        </w:trPr>
        <w:tc>
          <w:tcPr>
            <w:tcW w:w="5785" w:type="dxa"/>
          </w:tcPr>
          <w:p w:rsidR="00C20228" w:rsidRPr="005F14AB" w:rsidRDefault="00C20228" w:rsidP="005F14AB">
            <w:pPr>
              <w:spacing w:line="360" w:lineRule="auto"/>
              <w:rPr>
                <w:b/>
                <w:lang w:val="en-ID"/>
              </w:rPr>
            </w:pPr>
            <w:proofErr w:type="spellStart"/>
            <w:r w:rsidRPr="0073374F">
              <w:rPr>
                <w:b/>
              </w:rPr>
              <w:t>Ketua</w:t>
            </w:r>
            <w:proofErr w:type="spellEnd"/>
            <w:r w:rsidRPr="0073374F">
              <w:rPr>
                <w:b/>
              </w:rPr>
              <w:t>:</w:t>
            </w:r>
            <w:r w:rsidR="00483860" w:rsidRPr="0073374F">
              <w:rPr>
                <w:b/>
              </w:rPr>
              <w:t xml:space="preserve"> </w:t>
            </w:r>
            <w:r w:rsidR="005F14AB">
              <w:rPr>
                <w:lang w:val="en-ID"/>
              </w:rPr>
              <w:t>……………………..</w:t>
            </w:r>
          </w:p>
        </w:tc>
        <w:tc>
          <w:tcPr>
            <w:tcW w:w="1701" w:type="dxa"/>
          </w:tcPr>
          <w:p w:rsidR="00C20228" w:rsidRPr="0073374F" w:rsidRDefault="00C20228" w:rsidP="00B463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20228" w:rsidRPr="0073374F" w:rsidRDefault="000C74C9" w:rsidP="00B4633A">
            <w:pPr>
              <w:spacing w:line="360" w:lineRule="auto"/>
            </w:pPr>
            <w:r w:rsidRPr="0073374F">
              <w:t>........................</w:t>
            </w:r>
          </w:p>
        </w:tc>
      </w:tr>
      <w:tr w:rsidR="000C74C9" w:rsidRPr="0073374F" w:rsidTr="00B4633A">
        <w:tc>
          <w:tcPr>
            <w:tcW w:w="5785" w:type="dxa"/>
          </w:tcPr>
          <w:p w:rsidR="00C20228" w:rsidRPr="0073374F" w:rsidRDefault="00483860" w:rsidP="00B4633A">
            <w:pPr>
              <w:spacing w:line="360" w:lineRule="auto"/>
              <w:rPr>
                <w:b/>
              </w:rPr>
            </w:pPr>
            <w:proofErr w:type="spellStart"/>
            <w:r w:rsidRPr="0073374F">
              <w:rPr>
                <w:b/>
              </w:rPr>
              <w:t>Anggota</w:t>
            </w:r>
            <w:proofErr w:type="spellEnd"/>
            <w:r w:rsidRPr="0073374F">
              <w:rPr>
                <w:b/>
              </w:rPr>
              <w:t>:</w:t>
            </w:r>
          </w:p>
        </w:tc>
        <w:tc>
          <w:tcPr>
            <w:tcW w:w="1701" w:type="dxa"/>
          </w:tcPr>
          <w:p w:rsidR="00C20228" w:rsidRPr="0073374F" w:rsidRDefault="00C20228" w:rsidP="00B463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20228" w:rsidRPr="0073374F" w:rsidRDefault="00C20228" w:rsidP="00B4633A">
            <w:pPr>
              <w:spacing w:line="360" w:lineRule="auto"/>
              <w:jc w:val="center"/>
              <w:rPr>
                <w:b/>
              </w:rPr>
            </w:pPr>
          </w:p>
        </w:tc>
      </w:tr>
      <w:tr w:rsidR="000C74C9" w:rsidRPr="0073374F" w:rsidTr="00B4633A">
        <w:trPr>
          <w:trHeight w:val="570"/>
        </w:trPr>
        <w:tc>
          <w:tcPr>
            <w:tcW w:w="5785" w:type="dxa"/>
          </w:tcPr>
          <w:p w:rsidR="00483860" w:rsidRPr="005F14AB" w:rsidRDefault="00483860" w:rsidP="005F14AB">
            <w:pPr>
              <w:spacing w:line="360" w:lineRule="auto"/>
              <w:rPr>
                <w:lang w:val="en-ID"/>
              </w:rPr>
            </w:pPr>
            <w:r w:rsidRPr="0073374F">
              <w:t xml:space="preserve">1. </w:t>
            </w:r>
            <w:r w:rsidR="005F14AB">
              <w:rPr>
                <w:lang w:val="en-ID"/>
              </w:rPr>
              <w:t>………………………………………</w:t>
            </w:r>
          </w:p>
        </w:tc>
        <w:tc>
          <w:tcPr>
            <w:tcW w:w="1701" w:type="dxa"/>
          </w:tcPr>
          <w:p w:rsidR="00483860" w:rsidRPr="0073374F" w:rsidRDefault="000C74C9" w:rsidP="008502AE">
            <w:pPr>
              <w:spacing w:line="360" w:lineRule="auto"/>
            </w:pPr>
            <w:proofErr w:type="gramStart"/>
            <w:r w:rsidRPr="0073374F">
              <w:t>1. .................</w:t>
            </w:r>
            <w:proofErr w:type="gramEnd"/>
          </w:p>
        </w:tc>
        <w:tc>
          <w:tcPr>
            <w:tcW w:w="1701" w:type="dxa"/>
          </w:tcPr>
          <w:p w:rsidR="00483860" w:rsidRPr="0073374F" w:rsidRDefault="00483860" w:rsidP="008502AE">
            <w:pPr>
              <w:spacing w:line="360" w:lineRule="auto"/>
              <w:jc w:val="center"/>
              <w:rPr>
                <w:b/>
              </w:rPr>
            </w:pPr>
          </w:p>
        </w:tc>
      </w:tr>
      <w:tr w:rsidR="000C74C9" w:rsidRPr="0073374F" w:rsidTr="008502AE">
        <w:trPr>
          <w:trHeight w:val="550"/>
        </w:trPr>
        <w:tc>
          <w:tcPr>
            <w:tcW w:w="5785" w:type="dxa"/>
          </w:tcPr>
          <w:p w:rsidR="000C74C9" w:rsidRPr="0073374F" w:rsidRDefault="000C74C9" w:rsidP="005F14AB">
            <w:pPr>
              <w:spacing w:line="360" w:lineRule="auto"/>
            </w:pPr>
            <w:r w:rsidRPr="0073374F">
              <w:t xml:space="preserve">2. </w:t>
            </w:r>
            <w:r w:rsidR="005F14AB">
              <w:t>………………………………………</w:t>
            </w:r>
            <w:r w:rsidR="007D0B92" w:rsidRPr="0073374F">
              <w:t xml:space="preserve">        </w:t>
            </w:r>
          </w:p>
        </w:tc>
        <w:tc>
          <w:tcPr>
            <w:tcW w:w="1701" w:type="dxa"/>
          </w:tcPr>
          <w:p w:rsidR="000C74C9" w:rsidRPr="0073374F" w:rsidRDefault="000C74C9" w:rsidP="008502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74C9" w:rsidRPr="0073374F" w:rsidRDefault="000C74C9" w:rsidP="008502AE">
            <w:pPr>
              <w:spacing w:line="360" w:lineRule="auto"/>
            </w:pPr>
            <w:proofErr w:type="gramStart"/>
            <w:r w:rsidRPr="0073374F">
              <w:t>2. .................</w:t>
            </w:r>
            <w:proofErr w:type="gramEnd"/>
          </w:p>
        </w:tc>
      </w:tr>
      <w:tr w:rsidR="000C74C9" w:rsidRPr="0073374F" w:rsidTr="00B4633A">
        <w:trPr>
          <w:trHeight w:val="489"/>
        </w:trPr>
        <w:tc>
          <w:tcPr>
            <w:tcW w:w="5785" w:type="dxa"/>
          </w:tcPr>
          <w:p w:rsidR="000C74C9" w:rsidRPr="0073374F" w:rsidRDefault="000C74C9" w:rsidP="005F14AB">
            <w:pPr>
              <w:spacing w:line="360" w:lineRule="auto"/>
            </w:pPr>
            <w:r w:rsidRPr="0073374F">
              <w:t xml:space="preserve">3. </w:t>
            </w:r>
            <w:r w:rsidR="005F14AB">
              <w:t>………………………………………</w:t>
            </w:r>
          </w:p>
        </w:tc>
        <w:tc>
          <w:tcPr>
            <w:tcW w:w="1701" w:type="dxa"/>
          </w:tcPr>
          <w:p w:rsidR="000C74C9" w:rsidRPr="0073374F" w:rsidRDefault="000C74C9" w:rsidP="008502AE">
            <w:pPr>
              <w:spacing w:line="360" w:lineRule="auto"/>
            </w:pPr>
            <w:proofErr w:type="gramStart"/>
            <w:r w:rsidRPr="0073374F">
              <w:t>3. .................</w:t>
            </w:r>
            <w:proofErr w:type="gramEnd"/>
          </w:p>
        </w:tc>
        <w:tc>
          <w:tcPr>
            <w:tcW w:w="1701" w:type="dxa"/>
          </w:tcPr>
          <w:p w:rsidR="000C74C9" w:rsidRPr="0073374F" w:rsidRDefault="000C74C9" w:rsidP="008502A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C1C92" w:rsidRDefault="003C1C92" w:rsidP="0073374F">
      <w:pPr>
        <w:rPr>
          <w:b/>
          <w:lang w:val="id-ID"/>
        </w:rPr>
      </w:pPr>
    </w:p>
    <w:p w:rsidR="003C1C92" w:rsidRDefault="003C1C92">
      <w:pPr>
        <w:rPr>
          <w:b/>
          <w:lang w:val="id-ID"/>
        </w:rPr>
      </w:pPr>
      <w:r>
        <w:rPr>
          <w:b/>
          <w:lang w:val="id-ID"/>
        </w:rPr>
        <w:br w:type="page"/>
      </w:r>
    </w:p>
    <w:p w:rsidR="003C1C92" w:rsidRPr="0073374F" w:rsidRDefault="003C1C92" w:rsidP="003C1C92">
      <w:pPr>
        <w:pStyle w:val="Title"/>
        <w:spacing w:line="36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8FEE1" wp14:editId="0A86CB4B">
                <wp:simplePos x="0" y="0"/>
                <wp:positionH relativeFrom="column">
                  <wp:posOffset>228600</wp:posOffset>
                </wp:positionH>
                <wp:positionV relativeFrom="page">
                  <wp:posOffset>1005840</wp:posOffset>
                </wp:positionV>
                <wp:extent cx="6286500" cy="8915400"/>
                <wp:effectExtent l="59055" t="62865" r="64770" b="609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15400"/>
                        </a:xfrm>
                        <a:prstGeom prst="rect">
                          <a:avLst/>
                        </a:prstGeom>
                        <a:noFill/>
                        <a:ln w="114300" cmpd="thickThin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55B0" id="Rectangle 2" o:spid="_x0000_s1026" style="position:absolute;margin-left:18pt;margin-top:79.2pt;width:495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" filled="f" strokecolor="#0cf" strokeweight="9pt">
                <v:stroke linestyle="thickThin"/>
                <w10:wrap anchory="page"/>
              </v:rect>
            </w:pict>
          </mc:Fallback>
        </mc:AlternateContent>
      </w:r>
    </w:p>
    <w:p w:rsidR="003C1C92" w:rsidRPr="0073374F" w:rsidRDefault="003C1C92" w:rsidP="003C1C92">
      <w:pPr>
        <w:pStyle w:val="Title"/>
        <w:spacing w:after="60"/>
        <w:rPr>
          <w:b/>
          <w:bCs w:val="0"/>
          <w:sz w:val="24"/>
        </w:rPr>
      </w:pPr>
      <w:r w:rsidRPr="0073374F">
        <w:rPr>
          <w:b/>
          <w:bCs w:val="0"/>
          <w:sz w:val="24"/>
        </w:rPr>
        <w:t>T</w:t>
      </w:r>
      <w:r>
        <w:rPr>
          <w:b/>
          <w:bCs w:val="0"/>
          <w:sz w:val="24"/>
        </w:rPr>
        <w:t>h</w:t>
      </w:r>
      <w:r w:rsidRPr="0073374F">
        <w:rPr>
          <w:b/>
          <w:bCs w:val="0"/>
          <w:sz w:val="24"/>
        </w:rPr>
        <w:t>esis</w:t>
      </w:r>
    </w:p>
    <w:p w:rsidR="003C1C92" w:rsidRPr="0073374F" w:rsidRDefault="003C1C92" w:rsidP="003C1C92">
      <w:pPr>
        <w:pStyle w:val="Title"/>
        <w:rPr>
          <w:sz w:val="24"/>
        </w:rPr>
      </w:pPr>
    </w:p>
    <w:p w:rsidR="003C1C92" w:rsidRDefault="003C1C92" w:rsidP="003C1C92">
      <w:pPr>
        <w:ind w:left="709" w:right="828"/>
        <w:jc w:val="center"/>
        <w:rPr>
          <w:b/>
        </w:rPr>
      </w:pPr>
    </w:p>
    <w:p w:rsidR="003C1C92" w:rsidRPr="0073374F" w:rsidRDefault="003C1C92" w:rsidP="003C1C92">
      <w:pPr>
        <w:ind w:left="709" w:right="828"/>
        <w:jc w:val="center"/>
      </w:pPr>
      <w:r>
        <w:rPr>
          <w:b/>
        </w:rPr>
        <w:t>-----TITLE OF THESIS----</w:t>
      </w:r>
    </w:p>
    <w:p w:rsidR="003C1C92" w:rsidRPr="0073374F" w:rsidRDefault="003C1C92" w:rsidP="003C1C92">
      <w:pPr>
        <w:jc w:val="center"/>
      </w:pPr>
    </w:p>
    <w:p w:rsidR="003C1C92" w:rsidRPr="0073374F" w:rsidRDefault="002B2980" w:rsidP="003C1C92">
      <w:pPr>
        <w:jc w:val="center"/>
      </w:pPr>
      <w:r>
        <w:t>Prepared and Wr</w:t>
      </w:r>
      <w:bookmarkStart w:id="0" w:name="_GoBack"/>
      <w:bookmarkEnd w:id="0"/>
      <w:r w:rsidR="000A421C">
        <w:t>itten b</w:t>
      </w:r>
      <w:r w:rsidR="009F49DD">
        <w:t>y</w:t>
      </w:r>
      <w:r w:rsidR="000A421C">
        <w:t xml:space="preserve"> :</w:t>
      </w:r>
    </w:p>
    <w:p w:rsidR="003C1C92" w:rsidRPr="0073374F" w:rsidRDefault="003C1C92" w:rsidP="003C1C92">
      <w:pPr>
        <w:jc w:val="center"/>
      </w:pPr>
    </w:p>
    <w:p w:rsidR="003C1C92" w:rsidRPr="005F14AB" w:rsidRDefault="003C1C92" w:rsidP="003C1C92">
      <w:pPr>
        <w:pStyle w:val="Heading3"/>
        <w:spacing w:line="360" w:lineRule="auto"/>
        <w:rPr>
          <w:caps/>
          <w:lang w:val="en-ID"/>
        </w:rPr>
      </w:pPr>
      <w:r>
        <w:rPr>
          <w:caps/>
          <w:lang w:val="en-ID"/>
        </w:rPr>
        <w:t>---STUDENT NAME---</w:t>
      </w:r>
    </w:p>
    <w:p w:rsidR="003C1C92" w:rsidRPr="0073374F" w:rsidRDefault="003C1C92" w:rsidP="003C1C92">
      <w:pPr>
        <w:spacing w:line="360" w:lineRule="auto"/>
        <w:jc w:val="center"/>
        <w:rPr>
          <w:b/>
        </w:rPr>
      </w:pPr>
      <w:r>
        <w:rPr>
          <w:b/>
        </w:rPr>
        <w:t>---Student Number---</w:t>
      </w:r>
    </w:p>
    <w:p w:rsidR="003C1C92" w:rsidRPr="0073374F" w:rsidRDefault="003C1C92" w:rsidP="003C1C92">
      <w:pPr>
        <w:jc w:val="center"/>
        <w:rPr>
          <w:b/>
          <w:caps/>
          <w:lang w:val="it-IT"/>
        </w:rPr>
      </w:pPr>
    </w:p>
    <w:p w:rsidR="003C1C92" w:rsidRPr="0073374F" w:rsidRDefault="003C1C92" w:rsidP="003C1C92">
      <w:pPr>
        <w:jc w:val="center"/>
        <w:rPr>
          <w:b/>
        </w:rPr>
      </w:pPr>
    </w:p>
    <w:p w:rsidR="003C1C92" w:rsidRPr="005F14AB" w:rsidRDefault="009F49DD" w:rsidP="003C1C92">
      <w:pPr>
        <w:spacing w:line="480" w:lineRule="auto"/>
        <w:jc w:val="center"/>
        <w:rPr>
          <w:lang w:val="en-ID"/>
        </w:rPr>
      </w:pPr>
      <w:r>
        <w:t xml:space="preserve">Has been </w:t>
      </w:r>
      <w:r w:rsidR="000A421C">
        <w:t>defend</w:t>
      </w:r>
      <w:r w:rsidR="00303D2B">
        <w:t>ed</w:t>
      </w:r>
      <w:r w:rsidR="003C1C92" w:rsidRPr="0073374F">
        <w:t xml:space="preserve"> </w:t>
      </w:r>
      <w:r w:rsidR="000A421C">
        <w:t>Before Board of Examination</w:t>
      </w:r>
      <w:r w:rsidR="003C1C92" w:rsidRPr="0073374F">
        <w:t xml:space="preserve"> </w:t>
      </w:r>
      <w:r w:rsidR="00303D2B">
        <w:t>on</w:t>
      </w:r>
      <w:r w:rsidR="003C1C92" w:rsidRPr="005F14AB">
        <w:rPr>
          <w:color w:val="000000" w:themeColor="text1"/>
        </w:rPr>
        <w:t xml:space="preserve"> </w:t>
      </w:r>
      <w:r w:rsidR="003C1C92" w:rsidRPr="005F14AB">
        <w:rPr>
          <w:color w:val="000000" w:themeColor="text1"/>
          <w:lang w:val="en-ID"/>
        </w:rPr>
        <w:t>…………</w:t>
      </w:r>
    </w:p>
    <w:p w:rsidR="003C1C92" w:rsidRPr="0073374F" w:rsidRDefault="003C1C92" w:rsidP="003C1C92"/>
    <w:p w:rsidR="003C1C92" w:rsidRPr="0073374F" w:rsidRDefault="003C1C92" w:rsidP="003C1C92"/>
    <w:tbl>
      <w:tblPr>
        <w:tblW w:w="0" w:type="auto"/>
        <w:tblInd w:w="892" w:type="dxa"/>
        <w:tblLook w:val="01E0" w:firstRow="1" w:lastRow="1" w:firstColumn="1" w:lastColumn="1" w:noHBand="0" w:noVBand="0"/>
      </w:tblPr>
      <w:tblGrid>
        <w:gridCol w:w="4603"/>
        <w:gridCol w:w="4678"/>
      </w:tblGrid>
      <w:tr w:rsidR="003C1C92" w:rsidRPr="0073374F" w:rsidTr="00917D69">
        <w:trPr>
          <w:trHeight w:val="1409"/>
        </w:trPr>
        <w:tc>
          <w:tcPr>
            <w:tcW w:w="4603" w:type="dxa"/>
          </w:tcPr>
          <w:p w:rsidR="003C1C92" w:rsidRPr="0073374F" w:rsidRDefault="00303D2B" w:rsidP="00917D69">
            <w:pPr>
              <w:tabs>
                <w:tab w:val="left" w:pos="666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Primary Supervisor</w:t>
            </w:r>
          </w:p>
          <w:p w:rsidR="003C1C92" w:rsidRPr="0073374F" w:rsidRDefault="003C1C92" w:rsidP="00917D69">
            <w:pPr>
              <w:tabs>
                <w:tab w:val="left" w:pos="6663"/>
              </w:tabs>
              <w:spacing w:after="120"/>
              <w:rPr>
                <w:noProof/>
              </w:rPr>
            </w:pPr>
          </w:p>
          <w:p w:rsidR="003C1C92" w:rsidRPr="0073374F" w:rsidRDefault="003C1C92" w:rsidP="00917D69">
            <w:pPr>
              <w:tabs>
                <w:tab w:val="left" w:pos="6663"/>
              </w:tabs>
              <w:spacing w:after="120"/>
              <w:rPr>
                <w:noProof/>
              </w:rPr>
            </w:pPr>
          </w:p>
          <w:p w:rsidR="003C1C92" w:rsidRPr="0073374F" w:rsidRDefault="003C1C92" w:rsidP="00303D2B">
            <w:r>
              <w:t>(</w:t>
            </w:r>
            <w:r w:rsidR="00303D2B">
              <w:t>Name of Primary Supervisor</w:t>
            </w:r>
            <w:r>
              <w:t>)</w:t>
            </w:r>
            <w:r w:rsidRPr="0073374F">
              <w:t xml:space="preserve">        </w:t>
            </w:r>
          </w:p>
        </w:tc>
        <w:tc>
          <w:tcPr>
            <w:tcW w:w="4678" w:type="dxa"/>
            <w:vMerge w:val="restart"/>
          </w:tcPr>
          <w:p w:rsidR="003C1C92" w:rsidRPr="0073374F" w:rsidRDefault="003C1C92" w:rsidP="00917D69">
            <w:pPr>
              <w:tabs>
                <w:tab w:val="left" w:pos="6663"/>
              </w:tabs>
              <w:spacing w:line="360" w:lineRule="auto"/>
              <w:rPr>
                <w:b/>
              </w:rPr>
            </w:pPr>
          </w:p>
          <w:p w:rsidR="003C1C92" w:rsidRPr="0073374F" w:rsidRDefault="009F49DD" w:rsidP="00917D69">
            <w:pPr>
              <w:tabs>
                <w:tab w:val="left" w:pos="666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Acknowledge by</w:t>
            </w:r>
            <w:r w:rsidR="003C1C92" w:rsidRPr="0073374F">
              <w:rPr>
                <w:b/>
              </w:rPr>
              <w:t>:</w:t>
            </w:r>
          </w:p>
          <w:p w:rsidR="003C1C92" w:rsidRPr="0073374F" w:rsidRDefault="009F49DD" w:rsidP="00917D69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t>Faculty of Pharmacy</w:t>
            </w:r>
          </w:p>
          <w:p w:rsidR="003C1C92" w:rsidRPr="0073374F" w:rsidRDefault="003C1C92" w:rsidP="00917D69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 w:rsidRPr="0073374F">
              <w:rPr>
                <w:noProof/>
              </w:rPr>
              <w:t>Universitas Gadjah Mada</w:t>
            </w:r>
          </w:p>
          <w:p w:rsidR="003C1C92" w:rsidRPr="0073374F" w:rsidRDefault="009F49DD" w:rsidP="00917D69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w:t>Dean</w:t>
            </w:r>
            <w:r w:rsidR="003C1C92" w:rsidRPr="0073374F">
              <w:rPr>
                <w:noProof/>
              </w:rPr>
              <w:t>,</w:t>
            </w:r>
          </w:p>
          <w:p w:rsidR="003C1C92" w:rsidRPr="0073374F" w:rsidRDefault="003C1C92" w:rsidP="00917D69">
            <w:pPr>
              <w:tabs>
                <w:tab w:val="left" w:pos="6663"/>
              </w:tabs>
              <w:jc w:val="center"/>
              <w:rPr>
                <w:noProof/>
              </w:rPr>
            </w:pPr>
          </w:p>
          <w:p w:rsidR="003C1C92" w:rsidRPr="0073374F" w:rsidRDefault="003C1C92" w:rsidP="00917D69">
            <w:pPr>
              <w:tabs>
                <w:tab w:val="left" w:pos="6663"/>
              </w:tabs>
              <w:jc w:val="center"/>
              <w:rPr>
                <w:noProof/>
              </w:rPr>
            </w:pPr>
          </w:p>
          <w:p w:rsidR="003C1C92" w:rsidRPr="0073374F" w:rsidRDefault="003C1C92" w:rsidP="00917D69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</w:p>
          <w:p w:rsidR="003C1C92" w:rsidRPr="0073374F" w:rsidRDefault="003C1C92" w:rsidP="00917D69">
            <w:pPr>
              <w:tabs>
                <w:tab w:val="left" w:pos="6663"/>
              </w:tabs>
              <w:spacing w:after="120"/>
              <w:jc w:val="center"/>
              <w:rPr>
                <w:noProof/>
              </w:rPr>
            </w:pPr>
            <w:r w:rsidRPr="0073374F">
              <w:rPr>
                <w:color w:val="000000"/>
              </w:rPr>
              <w:t xml:space="preserve">Prof. Dr. </w:t>
            </w:r>
            <w:proofErr w:type="spellStart"/>
            <w:r w:rsidRPr="0073374F">
              <w:rPr>
                <w:color w:val="000000"/>
              </w:rPr>
              <w:t>Agung</w:t>
            </w:r>
            <w:proofErr w:type="spellEnd"/>
            <w:r w:rsidRPr="0073374F">
              <w:rPr>
                <w:color w:val="000000"/>
              </w:rPr>
              <w:t xml:space="preserve"> </w:t>
            </w:r>
            <w:proofErr w:type="spellStart"/>
            <w:r w:rsidRPr="0073374F">
              <w:rPr>
                <w:color w:val="000000"/>
              </w:rPr>
              <w:t>Endro</w:t>
            </w:r>
            <w:proofErr w:type="spellEnd"/>
            <w:r w:rsidRPr="0073374F">
              <w:rPr>
                <w:color w:val="000000"/>
              </w:rPr>
              <w:t xml:space="preserve"> </w:t>
            </w:r>
            <w:proofErr w:type="spellStart"/>
            <w:r w:rsidRPr="0073374F">
              <w:rPr>
                <w:color w:val="000000"/>
              </w:rPr>
              <w:t>Nugroho</w:t>
            </w:r>
            <w:proofErr w:type="spellEnd"/>
            <w:r w:rsidRPr="0073374F">
              <w:rPr>
                <w:color w:val="000000"/>
              </w:rPr>
              <w:t xml:space="preserve">, </w:t>
            </w:r>
            <w:proofErr w:type="spellStart"/>
            <w:r w:rsidRPr="0073374F">
              <w:rPr>
                <w:color w:val="000000"/>
              </w:rPr>
              <w:t>M.Si</w:t>
            </w:r>
            <w:proofErr w:type="spellEnd"/>
            <w:r w:rsidRPr="0073374F">
              <w:rPr>
                <w:color w:val="000000"/>
              </w:rPr>
              <w:t>., Apt.</w:t>
            </w:r>
          </w:p>
        </w:tc>
      </w:tr>
      <w:tr w:rsidR="003C1C92" w:rsidRPr="0073374F" w:rsidTr="00917D69">
        <w:trPr>
          <w:trHeight w:val="1542"/>
        </w:trPr>
        <w:tc>
          <w:tcPr>
            <w:tcW w:w="4603" w:type="dxa"/>
          </w:tcPr>
          <w:p w:rsidR="003C1C92" w:rsidRPr="0073374F" w:rsidRDefault="003C1C92" w:rsidP="00917D69">
            <w:pPr>
              <w:tabs>
                <w:tab w:val="left" w:pos="6663"/>
              </w:tabs>
              <w:spacing w:line="360" w:lineRule="auto"/>
            </w:pPr>
          </w:p>
          <w:p w:rsidR="003C1C92" w:rsidRPr="0073374F" w:rsidRDefault="00303D2B" w:rsidP="00917D69">
            <w:pPr>
              <w:tabs>
                <w:tab w:val="left" w:pos="666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Co-Supervisor</w:t>
            </w:r>
          </w:p>
          <w:p w:rsidR="003C1C92" w:rsidRPr="00A82F4D" w:rsidRDefault="003C1C92" w:rsidP="00917D69">
            <w:pPr>
              <w:tabs>
                <w:tab w:val="left" w:pos="6663"/>
              </w:tabs>
              <w:spacing w:after="120"/>
              <w:rPr>
                <w:noProof/>
                <w:lang w:val="id-ID"/>
              </w:rPr>
            </w:pPr>
          </w:p>
          <w:p w:rsidR="003C1C92" w:rsidRPr="0073374F" w:rsidRDefault="003C1C92" w:rsidP="00917D69"/>
          <w:p w:rsidR="003C1C92" w:rsidRPr="0073374F" w:rsidRDefault="003C1C92" w:rsidP="00303D2B">
            <w:r>
              <w:t>(</w:t>
            </w:r>
            <w:r w:rsidR="00303D2B">
              <w:t>Name of Co-Supervisor</w:t>
            </w:r>
            <w:r>
              <w:t>)</w:t>
            </w:r>
          </w:p>
        </w:tc>
        <w:tc>
          <w:tcPr>
            <w:tcW w:w="4678" w:type="dxa"/>
            <w:vMerge/>
          </w:tcPr>
          <w:p w:rsidR="003C1C92" w:rsidRPr="0073374F" w:rsidRDefault="003C1C92" w:rsidP="00917D69">
            <w:pPr>
              <w:tabs>
                <w:tab w:val="left" w:pos="6663"/>
              </w:tabs>
              <w:spacing w:line="360" w:lineRule="auto"/>
              <w:rPr>
                <w:bCs/>
              </w:rPr>
            </w:pPr>
          </w:p>
        </w:tc>
      </w:tr>
    </w:tbl>
    <w:p w:rsidR="003C1C92" w:rsidRPr="0073374F" w:rsidRDefault="003C1C92" w:rsidP="003C1C92"/>
    <w:p w:rsidR="003C1C92" w:rsidRPr="0073374F" w:rsidRDefault="003C1C92" w:rsidP="003C1C92">
      <w:pPr>
        <w:tabs>
          <w:tab w:val="left" w:pos="6663"/>
        </w:tabs>
        <w:ind w:firstLine="561"/>
      </w:pPr>
      <w:r w:rsidRPr="0073374F">
        <w:t xml:space="preserve">     </w:t>
      </w:r>
      <w:r>
        <w:t xml:space="preserve">      </w:t>
      </w:r>
    </w:p>
    <w:p w:rsidR="003C1C92" w:rsidRPr="0073374F" w:rsidRDefault="000A421C" w:rsidP="003C1C92">
      <w:pPr>
        <w:jc w:val="center"/>
        <w:rPr>
          <w:b/>
          <w:u w:val="single"/>
        </w:rPr>
      </w:pPr>
      <w:r>
        <w:rPr>
          <w:b/>
          <w:u w:val="single"/>
        </w:rPr>
        <w:t>Board of Examiners</w:t>
      </w:r>
      <w:r w:rsidR="003C1C92" w:rsidRPr="0073374F">
        <w:rPr>
          <w:b/>
          <w:u w:val="single"/>
        </w:rPr>
        <w:t>:</w:t>
      </w:r>
    </w:p>
    <w:p w:rsidR="003C1C92" w:rsidRPr="0073374F" w:rsidRDefault="003C1C92" w:rsidP="003C1C92">
      <w:pPr>
        <w:jc w:val="center"/>
        <w:rPr>
          <w:b/>
        </w:rPr>
      </w:pPr>
    </w:p>
    <w:tbl>
      <w:tblPr>
        <w:tblW w:w="0" w:type="auto"/>
        <w:tblInd w:w="702" w:type="dxa"/>
        <w:tblLayout w:type="fixed"/>
        <w:tblLook w:val="04A0" w:firstRow="1" w:lastRow="0" w:firstColumn="1" w:lastColumn="0" w:noHBand="0" w:noVBand="1"/>
      </w:tblPr>
      <w:tblGrid>
        <w:gridCol w:w="5785"/>
        <w:gridCol w:w="1701"/>
        <w:gridCol w:w="1701"/>
      </w:tblGrid>
      <w:tr w:rsidR="003C1C92" w:rsidRPr="0073374F" w:rsidTr="00917D69">
        <w:trPr>
          <w:trHeight w:val="550"/>
        </w:trPr>
        <w:tc>
          <w:tcPr>
            <w:tcW w:w="5785" w:type="dxa"/>
          </w:tcPr>
          <w:p w:rsidR="003C1C92" w:rsidRPr="005F14AB" w:rsidRDefault="000A421C" w:rsidP="00917D69">
            <w:pPr>
              <w:spacing w:line="360" w:lineRule="auto"/>
              <w:rPr>
                <w:b/>
                <w:lang w:val="en-ID"/>
              </w:rPr>
            </w:pPr>
            <w:proofErr w:type="gramStart"/>
            <w:r>
              <w:rPr>
                <w:b/>
              </w:rPr>
              <w:t xml:space="preserve">Chair </w:t>
            </w:r>
            <w:r w:rsidR="003C1C92" w:rsidRPr="0073374F">
              <w:rPr>
                <w:b/>
              </w:rPr>
              <w:t>:</w:t>
            </w:r>
            <w:proofErr w:type="gramEnd"/>
            <w:r w:rsidR="003C1C92" w:rsidRPr="0073374F">
              <w:rPr>
                <w:b/>
              </w:rPr>
              <w:t xml:space="preserve"> </w:t>
            </w:r>
            <w:r w:rsidR="003C1C92">
              <w:rPr>
                <w:lang w:val="en-ID"/>
              </w:rPr>
              <w:t>……………………..</w:t>
            </w: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</w:pPr>
            <w:r w:rsidRPr="0073374F">
              <w:t>........................</w:t>
            </w:r>
          </w:p>
        </w:tc>
      </w:tr>
      <w:tr w:rsidR="003C1C92" w:rsidRPr="0073374F" w:rsidTr="00917D69">
        <w:tc>
          <w:tcPr>
            <w:tcW w:w="5785" w:type="dxa"/>
          </w:tcPr>
          <w:p w:rsidR="003C1C92" w:rsidRPr="0073374F" w:rsidRDefault="000A421C" w:rsidP="00917D69">
            <w:pPr>
              <w:spacing w:line="360" w:lineRule="auto"/>
              <w:rPr>
                <w:b/>
              </w:rPr>
            </w:pPr>
            <w:r>
              <w:rPr>
                <w:b/>
              </w:rPr>
              <w:t>Membership</w:t>
            </w:r>
            <w:r w:rsidR="003C1C92" w:rsidRPr="0073374F">
              <w:rPr>
                <w:b/>
              </w:rPr>
              <w:t>:</w:t>
            </w: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C92" w:rsidRPr="0073374F" w:rsidTr="00917D69">
        <w:trPr>
          <w:trHeight w:val="570"/>
        </w:trPr>
        <w:tc>
          <w:tcPr>
            <w:tcW w:w="5785" w:type="dxa"/>
          </w:tcPr>
          <w:p w:rsidR="003C1C92" w:rsidRPr="005F14AB" w:rsidRDefault="003C1C92" w:rsidP="00917D69">
            <w:pPr>
              <w:spacing w:line="360" w:lineRule="auto"/>
              <w:rPr>
                <w:lang w:val="en-ID"/>
              </w:rPr>
            </w:pPr>
            <w:r w:rsidRPr="0073374F">
              <w:t xml:space="preserve">1. </w:t>
            </w:r>
            <w:r>
              <w:rPr>
                <w:lang w:val="en-ID"/>
              </w:rPr>
              <w:t>………………………………………</w:t>
            </w: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</w:pPr>
            <w:proofErr w:type="gramStart"/>
            <w:r w:rsidRPr="0073374F">
              <w:t>1. .................</w:t>
            </w:r>
            <w:proofErr w:type="gramEnd"/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C92" w:rsidRPr="0073374F" w:rsidTr="00917D69">
        <w:trPr>
          <w:trHeight w:val="550"/>
        </w:trPr>
        <w:tc>
          <w:tcPr>
            <w:tcW w:w="5785" w:type="dxa"/>
          </w:tcPr>
          <w:p w:rsidR="003C1C92" w:rsidRPr="0073374F" w:rsidRDefault="003C1C92" w:rsidP="00917D69">
            <w:pPr>
              <w:spacing w:line="360" w:lineRule="auto"/>
            </w:pPr>
            <w:r w:rsidRPr="0073374F">
              <w:t xml:space="preserve">2. </w:t>
            </w:r>
            <w:r>
              <w:t>………………………………………</w:t>
            </w:r>
            <w:r w:rsidRPr="0073374F">
              <w:t xml:space="preserve">        </w:t>
            </w: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</w:pPr>
            <w:proofErr w:type="gramStart"/>
            <w:r w:rsidRPr="0073374F">
              <w:t>2. .................</w:t>
            </w:r>
            <w:proofErr w:type="gramEnd"/>
          </w:p>
        </w:tc>
      </w:tr>
      <w:tr w:rsidR="003C1C92" w:rsidRPr="0073374F" w:rsidTr="00917D69">
        <w:trPr>
          <w:trHeight w:val="489"/>
        </w:trPr>
        <w:tc>
          <w:tcPr>
            <w:tcW w:w="5785" w:type="dxa"/>
          </w:tcPr>
          <w:p w:rsidR="003C1C92" w:rsidRPr="0073374F" w:rsidRDefault="003C1C92" w:rsidP="00917D69">
            <w:pPr>
              <w:spacing w:line="360" w:lineRule="auto"/>
            </w:pPr>
            <w:r w:rsidRPr="0073374F">
              <w:t xml:space="preserve">3. </w:t>
            </w:r>
            <w:r>
              <w:t>………………………………………</w:t>
            </w:r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</w:pPr>
            <w:proofErr w:type="gramStart"/>
            <w:r w:rsidRPr="0073374F">
              <w:t>3. .................</w:t>
            </w:r>
            <w:proofErr w:type="gramEnd"/>
          </w:p>
        </w:tc>
        <w:tc>
          <w:tcPr>
            <w:tcW w:w="1701" w:type="dxa"/>
          </w:tcPr>
          <w:p w:rsidR="003C1C92" w:rsidRPr="0073374F" w:rsidRDefault="003C1C92" w:rsidP="00917D6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C1C92" w:rsidRPr="0073374F" w:rsidRDefault="003C1C92" w:rsidP="003C1C92">
      <w:pPr>
        <w:rPr>
          <w:b/>
          <w:lang w:val="id-ID"/>
        </w:rPr>
      </w:pPr>
    </w:p>
    <w:p w:rsidR="00C20228" w:rsidRPr="0073374F" w:rsidRDefault="00C20228" w:rsidP="0073374F">
      <w:pPr>
        <w:rPr>
          <w:b/>
          <w:lang w:val="id-ID"/>
        </w:rPr>
      </w:pPr>
    </w:p>
    <w:sectPr w:rsidR="00C20228" w:rsidRPr="0073374F" w:rsidSect="00D26937">
      <w:pgSz w:w="11907" w:h="16840" w:code="9"/>
      <w:pgMar w:top="1584" w:right="432" w:bottom="1584" w:left="1008" w:header="965" w:footer="9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E"/>
    <w:rsid w:val="0000424E"/>
    <w:rsid w:val="00005ABA"/>
    <w:rsid w:val="0001000F"/>
    <w:rsid w:val="00016244"/>
    <w:rsid w:val="00034DAB"/>
    <w:rsid w:val="000471CA"/>
    <w:rsid w:val="00050872"/>
    <w:rsid w:val="00067265"/>
    <w:rsid w:val="000828E4"/>
    <w:rsid w:val="000A421C"/>
    <w:rsid w:val="000C74C9"/>
    <w:rsid w:val="001114D1"/>
    <w:rsid w:val="00116D73"/>
    <w:rsid w:val="00140A6D"/>
    <w:rsid w:val="00194E69"/>
    <w:rsid w:val="001A7365"/>
    <w:rsid w:val="001B6FBF"/>
    <w:rsid w:val="001E08B7"/>
    <w:rsid w:val="001E37A3"/>
    <w:rsid w:val="001F5A27"/>
    <w:rsid w:val="002354C8"/>
    <w:rsid w:val="00290625"/>
    <w:rsid w:val="002977DB"/>
    <w:rsid w:val="00297D0E"/>
    <w:rsid w:val="002B2980"/>
    <w:rsid w:val="002C428F"/>
    <w:rsid w:val="002D703A"/>
    <w:rsid w:val="002E12C5"/>
    <w:rsid w:val="002E56FF"/>
    <w:rsid w:val="002F5B98"/>
    <w:rsid w:val="00303D2B"/>
    <w:rsid w:val="00307581"/>
    <w:rsid w:val="003121FE"/>
    <w:rsid w:val="00321714"/>
    <w:rsid w:val="00322885"/>
    <w:rsid w:val="00322DE7"/>
    <w:rsid w:val="003B0611"/>
    <w:rsid w:val="003C1C92"/>
    <w:rsid w:val="00426AF6"/>
    <w:rsid w:val="00435A73"/>
    <w:rsid w:val="0043779F"/>
    <w:rsid w:val="00451C92"/>
    <w:rsid w:val="004532F6"/>
    <w:rsid w:val="004725CF"/>
    <w:rsid w:val="004744E1"/>
    <w:rsid w:val="00477910"/>
    <w:rsid w:val="00483860"/>
    <w:rsid w:val="00496650"/>
    <w:rsid w:val="004D2649"/>
    <w:rsid w:val="00527557"/>
    <w:rsid w:val="00560165"/>
    <w:rsid w:val="00584197"/>
    <w:rsid w:val="00585BF0"/>
    <w:rsid w:val="005A4F4C"/>
    <w:rsid w:val="005A552C"/>
    <w:rsid w:val="005C7FD0"/>
    <w:rsid w:val="005F14AB"/>
    <w:rsid w:val="00606E1C"/>
    <w:rsid w:val="006202A0"/>
    <w:rsid w:val="006536E4"/>
    <w:rsid w:val="00677951"/>
    <w:rsid w:val="006817F4"/>
    <w:rsid w:val="00682286"/>
    <w:rsid w:val="00690EF1"/>
    <w:rsid w:val="006E216D"/>
    <w:rsid w:val="006E7383"/>
    <w:rsid w:val="006F138B"/>
    <w:rsid w:val="006F7B03"/>
    <w:rsid w:val="00700381"/>
    <w:rsid w:val="007011F3"/>
    <w:rsid w:val="0073374F"/>
    <w:rsid w:val="007431DD"/>
    <w:rsid w:val="00764FCA"/>
    <w:rsid w:val="007A234D"/>
    <w:rsid w:val="007D0B92"/>
    <w:rsid w:val="007D51E7"/>
    <w:rsid w:val="007E4D23"/>
    <w:rsid w:val="007F41C3"/>
    <w:rsid w:val="008502AE"/>
    <w:rsid w:val="00854614"/>
    <w:rsid w:val="00855958"/>
    <w:rsid w:val="00861B21"/>
    <w:rsid w:val="00876BA2"/>
    <w:rsid w:val="00896CD4"/>
    <w:rsid w:val="008B46A5"/>
    <w:rsid w:val="008E5AAF"/>
    <w:rsid w:val="009026E0"/>
    <w:rsid w:val="00943B78"/>
    <w:rsid w:val="00944613"/>
    <w:rsid w:val="009754DF"/>
    <w:rsid w:val="0099102F"/>
    <w:rsid w:val="009B12A8"/>
    <w:rsid w:val="009E1068"/>
    <w:rsid w:val="009F1EAC"/>
    <w:rsid w:val="009F49DD"/>
    <w:rsid w:val="009F5D2F"/>
    <w:rsid w:val="00A06A64"/>
    <w:rsid w:val="00A22098"/>
    <w:rsid w:val="00A46B82"/>
    <w:rsid w:val="00A56508"/>
    <w:rsid w:val="00A82E76"/>
    <w:rsid w:val="00A82F4D"/>
    <w:rsid w:val="00A83AA9"/>
    <w:rsid w:val="00A96E5C"/>
    <w:rsid w:val="00AB7849"/>
    <w:rsid w:val="00B07FCE"/>
    <w:rsid w:val="00B2196C"/>
    <w:rsid w:val="00B42B62"/>
    <w:rsid w:val="00B4633A"/>
    <w:rsid w:val="00B524BD"/>
    <w:rsid w:val="00B52AF6"/>
    <w:rsid w:val="00B56E14"/>
    <w:rsid w:val="00BA5868"/>
    <w:rsid w:val="00BB63F4"/>
    <w:rsid w:val="00BD2D25"/>
    <w:rsid w:val="00C06AF6"/>
    <w:rsid w:val="00C20228"/>
    <w:rsid w:val="00C35CE4"/>
    <w:rsid w:val="00C370EE"/>
    <w:rsid w:val="00C51785"/>
    <w:rsid w:val="00C87AAE"/>
    <w:rsid w:val="00C9395B"/>
    <w:rsid w:val="00CF10B5"/>
    <w:rsid w:val="00D20390"/>
    <w:rsid w:val="00D24483"/>
    <w:rsid w:val="00D26937"/>
    <w:rsid w:val="00D6583C"/>
    <w:rsid w:val="00D90168"/>
    <w:rsid w:val="00D939E2"/>
    <w:rsid w:val="00DB79AF"/>
    <w:rsid w:val="00DB7FAB"/>
    <w:rsid w:val="00DC740B"/>
    <w:rsid w:val="00DD66ED"/>
    <w:rsid w:val="00DF2FFE"/>
    <w:rsid w:val="00E24939"/>
    <w:rsid w:val="00E423B9"/>
    <w:rsid w:val="00E55ECD"/>
    <w:rsid w:val="00E7765A"/>
    <w:rsid w:val="00EA2115"/>
    <w:rsid w:val="00EB1528"/>
    <w:rsid w:val="00EE02FD"/>
    <w:rsid w:val="00F546DF"/>
    <w:rsid w:val="00F7531D"/>
    <w:rsid w:val="00F778FA"/>
    <w:rsid w:val="00F81A12"/>
    <w:rsid w:val="00F8428F"/>
    <w:rsid w:val="00FD4BAE"/>
    <w:rsid w:val="00FE03F2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,#06f,#09c,aqua,#3cc,#88d5f0,#a3ffff,#81ffff"/>
    </o:shapedefaults>
    <o:shapelayout v:ext="edit">
      <o:idmap v:ext="edit" data="1"/>
    </o:shapelayout>
  </w:shapeDefaults>
  <w:decimalSymbol w:val=","/>
  <w:listSeparator w:val=";"/>
  <w15:docId w15:val="{9727F5B6-AC1F-46FE-8787-C9A88376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firstLine="561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Cs/>
      <w:sz w:val="28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line="480" w:lineRule="auto"/>
      <w:ind w:firstLine="720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alloonText">
    <w:name w:val="Balloon Text"/>
    <w:basedOn w:val="Normal"/>
    <w:semiHidden/>
    <w:rsid w:val="0099102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6E5C"/>
    <w:pPr>
      <w:spacing w:after="120" w:line="480" w:lineRule="auto"/>
      <w:ind w:left="360"/>
    </w:pPr>
  </w:style>
  <w:style w:type="table" w:styleId="TableGrid">
    <w:name w:val="Table Grid"/>
    <w:basedOn w:val="TableNormal"/>
    <w:rsid w:val="007D5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Tesis</vt:lpstr>
    </vt:vector>
  </TitlesOfParts>
  <Company>Aan &amp; Bayu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</dc:title>
  <dc:subject/>
  <dc:creator>Armayani</dc:creator>
  <cp:keywords/>
  <dc:description/>
  <cp:lastModifiedBy>Windows User</cp:lastModifiedBy>
  <cp:revision>2</cp:revision>
  <cp:lastPrinted>2018-01-08T08:10:00Z</cp:lastPrinted>
  <dcterms:created xsi:type="dcterms:W3CDTF">2020-02-04T03:37:00Z</dcterms:created>
  <dcterms:modified xsi:type="dcterms:W3CDTF">2020-02-04T03:37:00Z</dcterms:modified>
</cp:coreProperties>
</file>